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31F8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8E2D35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F5CC36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DF3ED2" w14:textId="6AE86476" w:rsidR="001D24B7" w:rsidRPr="000D2F0D" w:rsidRDefault="001D24B7" w:rsidP="000D2F0D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List of courses that do not require a </w:t>
      </w:r>
      <w:r w:rsidR="003866E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third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language</w:t>
      </w:r>
    </w:p>
    <w:p w14:paraId="34C7D0D0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678E9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24BCE0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42C7FF" w14:textId="77777777" w:rsidR="001D24B7" w:rsidRPr="001D24B7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9A672" w14:textId="0E2282D4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CK412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Agricultural Science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5D01AD18" w14:textId="77777777" w:rsidR="001D24B7" w:rsidRPr="00A201D4" w:rsidRDefault="001D24B7" w:rsidP="001D24B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61BDE1" w14:textId="29361773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CK123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Anthropology</w:t>
        </w:r>
      </w:hyperlink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8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3F0B26FF" w14:textId="77777777" w:rsidR="001D24B7" w:rsidRPr="00A201D4" w:rsidRDefault="001D24B7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2FE945" w14:textId="29E3EA64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CK606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Architecture (Joint UCC and CIT)</w:t>
        </w:r>
      </w:hyperlink>
      <w:hyperlink r:id="rId10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7A3CB6E" w14:textId="77777777" w:rsidR="001D24B7" w:rsidRPr="00A201D4" w:rsidRDefault="001D24B7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3C3C7C" w14:textId="51C01147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CK101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Arts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- Gaeilge/Irish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5063B439" w14:textId="77777777" w:rsidR="001D24B7" w:rsidRPr="00A201D4" w:rsidRDefault="001D24B7" w:rsidP="00A20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64E6AC" w14:textId="1C05C9F9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CK402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Biological and Chemical Sciences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5221213" w14:textId="77777777" w:rsidR="001D24B7" w:rsidRPr="00A201D4" w:rsidRDefault="001D24B7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F22495" w14:textId="224C81AB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CK404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Biological, Earth and Environmental Sciences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58E2277D" w14:textId="3B9C37F3" w:rsidR="00A201D4" w:rsidRPr="00A201D4" w:rsidRDefault="00A201D4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A3C749" w14:textId="271C3AB8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CR320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Biomedical Science (Joint CIT &amp; UCC course)</w:t>
        </w:r>
      </w:hyperlink>
      <w:hyperlink r:id="rId18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01057A31" w14:textId="77777777" w:rsidR="001D24B7" w:rsidRPr="00A201D4" w:rsidRDefault="001D24B7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E4A995" w14:textId="4A2D5901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CK406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Chemical Sciences</w:t>
        </w:r>
      </w:hyperlink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20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48BC65D6" w14:textId="77777777" w:rsidR="001D24B7" w:rsidRPr="00A201D4" w:rsidRDefault="001D24B7" w:rsidP="001D2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9410AA" w14:textId="7E9BAC50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CK712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Childrens and General Nursing (Integrated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)</w:t>
        </w:r>
      </w:hyperlink>
      <w:hyperlink r:id="rId2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352E76A5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840F6E" w14:textId="528A5BE7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CK401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Computer Science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0F47D18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CF9891" w14:textId="5E6FC2D4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CK411</w:t>
      </w:r>
      <w:hyperlink r:id="rId2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Data Science and Analytics</w:t>
        </w:r>
      </w:hyperlink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2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0092394E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F90FF9" w14:textId="04AD033C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CK124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Education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- Gaeilge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8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7C61DA7A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5BF8B6" w14:textId="5107832C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CK600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NPF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2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0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8400B86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A1CAB4" w14:textId="3C06D3AB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CK600 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CSE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3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 (Civil Structural &amp; Environmental</w:t>
        </w:r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 xml:space="preserve"> </w:t>
        </w:r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Engineering)</w:t>
        </w:r>
      </w:hyperlink>
      <w:hyperlink r:id="rId3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6CF3259A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72353D" w14:textId="46F68705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CK600 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EEE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3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 (Electrical &amp; Electronic Engineering)</w:t>
        </w:r>
      </w:hyperlink>
      <w:hyperlink r:id="rId3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7AA6B13D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85532B" w14:textId="67EA7CF9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CK600 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NRG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3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 (Energy Engineering)</w:t>
        </w:r>
      </w:hyperlink>
      <w:hyperlink r:id="rId3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9C95A90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99E321" w14:textId="2CA414B0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CK600 </w:t>
      </w:r>
      <w:r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PCE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3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Engineering (Process and Chemical Engineering)</w:t>
        </w:r>
      </w:hyperlink>
      <w:hyperlink r:id="rId38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DBA7DA1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27C186" w14:textId="66724D39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CK505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Food Science</w:t>
        </w:r>
      </w:hyperlink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40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4A096557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B96666" w14:textId="5F83907E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CK710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General Nursing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554B1221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A901DC" w14:textId="1B2E6FCB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CK405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Genetics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354E606D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FEEA03" w14:textId="1AD6046D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CK409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Industrial Physics (Joint UCC and CIT)</w:t>
        </w:r>
      </w:hyperlink>
      <w:hyperlink r:id="rId4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1F74805F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EA4D24" w14:textId="536D8DE2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CK730</w:t>
      </w:r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4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Intellectual Disability Nursing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8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CE8FAFC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0F6F99" w14:textId="00F14DE6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CK407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4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Mathematical Sciences</w:t>
        </w:r>
      </w:hyperlink>
      <w:r w:rsidR="001D24B7" w:rsidRPr="000D2F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hyperlink r:id="rId50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44461472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E3A641" w14:textId="4F8B337A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CK707</w:t>
      </w:r>
      <w:hyperlink r:id="rId5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Medical and Health Sciences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A42C15D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6DB400" w14:textId="5E00D1CB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CK791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 xml:space="preserve">Medicine 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- Graduate entry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607D3DBF" w14:textId="77777777" w:rsidR="001D24B7" w:rsidRPr="00A201D4" w:rsidRDefault="001D24B7" w:rsidP="00A20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58FAAD" w14:textId="3FB6C2E5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CK720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Mental Health Nursing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615FA45B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4D77E2" w14:textId="4CD3BE36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CK740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7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Midwifery</w:t>
        </w:r>
      </w:hyperlink>
      <w:r w:rsidR="000D2F0D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8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4F424F23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9B1B50" w14:textId="3DE2E2EF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CK504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59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Nutritional Science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0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4428AFE8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73C1C6" w14:textId="67F14340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CK408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1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>Physics and Astrophysics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2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2DADE4A3" w14:textId="77777777" w:rsidR="001D24B7" w:rsidRPr="00A201D4" w:rsidRDefault="001D24B7" w:rsidP="00A20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7A683E" w14:textId="03291AC2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CK114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3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 xml:space="preserve">Social Science 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- Youth &amp; Community Work (Mature Applicants)</w:t>
        </w:r>
      </w:hyperlink>
      <w:hyperlink r:id="rId64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5AF43A46" w14:textId="77777777" w:rsidR="001D24B7" w:rsidRPr="00A201D4" w:rsidRDefault="001D24B7" w:rsidP="00485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40676" w14:textId="67D3CDA8" w:rsidR="00A201D4" w:rsidRPr="000D2F0D" w:rsidRDefault="00A201D4" w:rsidP="000D2F0D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>CK115</w:t>
      </w:r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5" w:history="1">
        <w:r w:rsidRPr="000D2F0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GB"/>
          </w:rPr>
          <w:t xml:space="preserve">Social Work </w:t>
        </w:r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- Mature Applicants Only</w:t>
        </w:r>
      </w:hyperlink>
      <w:r w:rsidR="001D24B7"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66" w:history="1">
        <w:r w:rsidRPr="000D2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University College Cork - UCC</w:t>
        </w:r>
      </w:hyperlink>
    </w:p>
    <w:p w14:paraId="3181E79F" w14:textId="5542810C" w:rsidR="00A201D4" w:rsidRPr="000D2F0D" w:rsidRDefault="00A201D4" w:rsidP="000D2F0D">
      <w:pPr>
        <w:pStyle w:val="ListParagraph"/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D2F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AB5F77D" w14:textId="24C53D51" w:rsidR="004F66D2" w:rsidRDefault="004F66D2">
      <w:pPr>
        <w:rPr>
          <w:rFonts w:ascii="Times New Roman" w:hAnsi="Times New Roman" w:cs="Times New Roman"/>
          <w:sz w:val="24"/>
          <w:szCs w:val="24"/>
        </w:rPr>
      </w:pPr>
    </w:p>
    <w:p w14:paraId="3DCE1807" w14:textId="60819467" w:rsidR="001D24B7" w:rsidRPr="001D24B7" w:rsidRDefault="001D24B7" w:rsidP="001D24B7">
      <w:pPr>
        <w:rPr>
          <w:rFonts w:ascii="Times New Roman" w:hAnsi="Times New Roman" w:cs="Times New Roman"/>
          <w:sz w:val="24"/>
          <w:szCs w:val="24"/>
        </w:rPr>
      </w:pPr>
    </w:p>
    <w:p w14:paraId="6627101A" w14:textId="03A1A9BD" w:rsidR="001D24B7" w:rsidRPr="001D24B7" w:rsidRDefault="001D24B7" w:rsidP="001D24B7">
      <w:pPr>
        <w:rPr>
          <w:rFonts w:ascii="Times New Roman" w:hAnsi="Times New Roman" w:cs="Times New Roman"/>
          <w:sz w:val="24"/>
          <w:szCs w:val="24"/>
        </w:rPr>
      </w:pPr>
    </w:p>
    <w:p w14:paraId="6BF96789" w14:textId="5A05F598" w:rsidR="001D24B7" w:rsidRPr="001D24B7" w:rsidRDefault="001D24B7" w:rsidP="001D24B7">
      <w:pPr>
        <w:rPr>
          <w:rFonts w:ascii="Times New Roman" w:hAnsi="Times New Roman" w:cs="Times New Roman"/>
          <w:sz w:val="24"/>
          <w:szCs w:val="24"/>
        </w:rPr>
      </w:pPr>
    </w:p>
    <w:p w14:paraId="31ABA7C1" w14:textId="214F614B" w:rsidR="001D24B7" w:rsidRPr="001D24B7" w:rsidRDefault="001D24B7" w:rsidP="001D24B7">
      <w:pPr>
        <w:rPr>
          <w:rFonts w:ascii="Times New Roman" w:hAnsi="Times New Roman" w:cs="Times New Roman"/>
          <w:sz w:val="24"/>
          <w:szCs w:val="24"/>
        </w:rPr>
      </w:pPr>
    </w:p>
    <w:p w14:paraId="7D544D57" w14:textId="2627ED4E" w:rsidR="001D24B7" w:rsidRDefault="001D24B7" w:rsidP="001D24B7">
      <w:pPr>
        <w:rPr>
          <w:rFonts w:ascii="Times New Roman" w:hAnsi="Times New Roman" w:cs="Times New Roman"/>
          <w:sz w:val="24"/>
          <w:szCs w:val="24"/>
        </w:rPr>
      </w:pPr>
    </w:p>
    <w:p w14:paraId="64C795FC" w14:textId="3A9743AB" w:rsidR="001D24B7" w:rsidRPr="001D24B7" w:rsidRDefault="001D24B7" w:rsidP="000D2F0D">
      <w:pPr>
        <w:tabs>
          <w:tab w:val="left" w:pos="1656"/>
        </w:tabs>
        <w:ind w:firstLine="1656"/>
        <w:rPr>
          <w:rFonts w:ascii="Times New Roman" w:hAnsi="Times New Roman" w:cs="Times New Roman"/>
          <w:sz w:val="24"/>
          <w:szCs w:val="24"/>
        </w:rPr>
      </w:pPr>
    </w:p>
    <w:sectPr w:rsidR="001D24B7" w:rsidRPr="001D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37E"/>
    <w:multiLevelType w:val="multilevel"/>
    <w:tmpl w:val="6C624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57B25"/>
    <w:multiLevelType w:val="multilevel"/>
    <w:tmpl w:val="271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E59B9"/>
    <w:multiLevelType w:val="multilevel"/>
    <w:tmpl w:val="BDA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80C04"/>
    <w:multiLevelType w:val="multilevel"/>
    <w:tmpl w:val="39F6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C4C4F"/>
    <w:multiLevelType w:val="multilevel"/>
    <w:tmpl w:val="5D7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E72DD"/>
    <w:multiLevelType w:val="multilevel"/>
    <w:tmpl w:val="C31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06754"/>
    <w:multiLevelType w:val="multilevel"/>
    <w:tmpl w:val="BA4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3870"/>
    <w:multiLevelType w:val="multilevel"/>
    <w:tmpl w:val="A8B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07018"/>
    <w:multiLevelType w:val="multilevel"/>
    <w:tmpl w:val="0DEE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76C5D"/>
    <w:multiLevelType w:val="multilevel"/>
    <w:tmpl w:val="D96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C44F1"/>
    <w:multiLevelType w:val="multilevel"/>
    <w:tmpl w:val="1A0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F622E"/>
    <w:multiLevelType w:val="multilevel"/>
    <w:tmpl w:val="9A1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35E7"/>
    <w:multiLevelType w:val="multilevel"/>
    <w:tmpl w:val="401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836E0"/>
    <w:multiLevelType w:val="multilevel"/>
    <w:tmpl w:val="BE9C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8370E1"/>
    <w:multiLevelType w:val="multilevel"/>
    <w:tmpl w:val="7CD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26ED7"/>
    <w:multiLevelType w:val="multilevel"/>
    <w:tmpl w:val="14F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66F59"/>
    <w:multiLevelType w:val="multilevel"/>
    <w:tmpl w:val="E80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4F0253"/>
    <w:multiLevelType w:val="multilevel"/>
    <w:tmpl w:val="C0D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B63E2A"/>
    <w:multiLevelType w:val="multilevel"/>
    <w:tmpl w:val="045A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F4CD9"/>
    <w:multiLevelType w:val="multilevel"/>
    <w:tmpl w:val="AD5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1A635E"/>
    <w:multiLevelType w:val="multilevel"/>
    <w:tmpl w:val="9DF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797BE8"/>
    <w:multiLevelType w:val="multilevel"/>
    <w:tmpl w:val="7EA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B1C06"/>
    <w:multiLevelType w:val="multilevel"/>
    <w:tmpl w:val="9A3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A310F"/>
    <w:multiLevelType w:val="multilevel"/>
    <w:tmpl w:val="895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6E4565"/>
    <w:multiLevelType w:val="multilevel"/>
    <w:tmpl w:val="F3B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2576E"/>
    <w:multiLevelType w:val="multilevel"/>
    <w:tmpl w:val="A53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03CC6"/>
    <w:multiLevelType w:val="multilevel"/>
    <w:tmpl w:val="61C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D7D89"/>
    <w:multiLevelType w:val="multilevel"/>
    <w:tmpl w:val="83F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D1E6B"/>
    <w:multiLevelType w:val="multilevel"/>
    <w:tmpl w:val="596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703BC"/>
    <w:multiLevelType w:val="multilevel"/>
    <w:tmpl w:val="D32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6279D"/>
    <w:multiLevelType w:val="multilevel"/>
    <w:tmpl w:val="BCD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55144A"/>
    <w:multiLevelType w:val="multilevel"/>
    <w:tmpl w:val="0D7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62013"/>
    <w:multiLevelType w:val="multilevel"/>
    <w:tmpl w:val="619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347780"/>
    <w:multiLevelType w:val="hybridMultilevel"/>
    <w:tmpl w:val="70607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2072"/>
    <w:multiLevelType w:val="multilevel"/>
    <w:tmpl w:val="F5F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01976"/>
    <w:multiLevelType w:val="multilevel"/>
    <w:tmpl w:val="E17E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560A23"/>
    <w:multiLevelType w:val="multilevel"/>
    <w:tmpl w:val="0756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AA089B"/>
    <w:multiLevelType w:val="multilevel"/>
    <w:tmpl w:val="BC6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D5C87"/>
    <w:multiLevelType w:val="multilevel"/>
    <w:tmpl w:val="FDB0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E0453"/>
    <w:multiLevelType w:val="multilevel"/>
    <w:tmpl w:val="117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28"/>
  </w:num>
  <w:num w:numId="6">
    <w:abstractNumId w:val="32"/>
  </w:num>
  <w:num w:numId="7">
    <w:abstractNumId w:val="24"/>
  </w:num>
  <w:num w:numId="8">
    <w:abstractNumId w:val="20"/>
  </w:num>
  <w:num w:numId="9">
    <w:abstractNumId w:val="15"/>
  </w:num>
  <w:num w:numId="10">
    <w:abstractNumId w:val="25"/>
  </w:num>
  <w:num w:numId="11">
    <w:abstractNumId w:val="27"/>
  </w:num>
  <w:num w:numId="12">
    <w:abstractNumId w:val="29"/>
  </w:num>
  <w:num w:numId="13">
    <w:abstractNumId w:val="16"/>
  </w:num>
  <w:num w:numId="14">
    <w:abstractNumId w:val="9"/>
  </w:num>
  <w:num w:numId="15">
    <w:abstractNumId w:val="21"/>
  </w:num>
  <w:num w:numId="16">
    <w:abstractNumId w:val="5"/>
  </w:num>
  <w:num w:numId="17">
    <w:abstractNumId w:val="23"/>
  </w:num>
  <w:num w:numId="18">
    <w:abstractNumId w:val="2"/>
  </w:num>
  <w:num w:numId="19">
    <w:abstractNumId w:val="11"/>
  </w:num>
  <w:num w:numId="20">
    <w:abstractNumId w:val="38"/>
  </w:num>
  <w:num w:numId="21">
    <w:abstractNumId w:val="39"/>
  </w:num>
  <w:num w:numId="22">
    <w:abstractNumId w:val="36"/>
  </w:num>
  <w:num w:numId="23">
    <w:abstractNumId w:val="4"/>
  </w:num>
  <w:num w:numId="24">
    <w:abstractNumId w:val="12"/>
  </w:num>
  <w:num w:numId="25">
    <w:abstractNumId w:val="34"/>
  </w:num>
  <w:num w:numId="26">
    <w:abstractNumId w:val="35"/>
  </w:num>
  <w:num w:numId="27">
    <w:abstractNumId w:val="30"/>
  </w:num>
  <w:num w:numId="28">
    <w:abstractNumId w:val="8"/>
  </w:num>
  <w:num w:numId="29">
    <w:abstractNumId w:val="13"/>
  </w:num>
  <w:num w:numId="30">
    <w:abstractNumId w:val="10"/>
  </w:num>
  <w:num w:numId="31">
    <w:abstractNumId w:val="17"/>
  </w:num>
  <w:num w:numId="32">
    <w:abstractNumId w:val="22"/>
  </w:num>
  <w:num w:numId="33">
    <w:abstractNumId w:val="6"/>
  </w:num>
  <w:num w:numId="34">
    <w:abstractNumId w:val="26"/>
  </w:num>
  <w:num w:numId="35">
    <w:abstractNumId w:val="37"/>
  </w:num>
  <w:num w:numId="36">
    <w:abstractNumId w:val="19"/>
  </w:num>
  <w:num w:numId="37">
    <w:abstractNumId w:val="31"/>
  </w:num>
  <w:num w:numId="38">
    <w:abstractNumId w:val="3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06"/>
    <w:rsid w:val="000D2F0D"/>
    <w:rsid w:val="001D24B7"/>
    <w:rsid w:val="003866E6"/>
    <w:rsid w:val="00485851"/>
    <w:rsid w:val="004F66D2"/>
    <w:rsid w:val="00A201D4"/>
    <w:rsid w:val="00E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F42A"/>
  <w15:chartTrackingRefBased/>
  <w15:docId w15:val="{C03F969D-A9E1-4192-95F7-0E2A42E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0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20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20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20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1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01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01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201D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sonormal0">
    <w:name w:val="msonormal"/>
    <w:basedOn w:val="Normal"/>
    <w:rsid w:val="00A2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">
    <w:name w:val="title"/>
    <w:basedOn w:val="Normal"/>
    <w:rsid w:val="00A2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01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D4"/>
    <w:rPr>
      <w:color w:val="800080"/>
      <w:u w:val="single"/>
    </w:rPr>
  </w:style>
  <w:style w:type="character" w:customStyle="1" w:styleId="prefix">
    <w:name w:val="prefix"/>
    <w:basedOn w:val="DefaultParagraphFont"/>
    <w:rsid w:val="00A201D4"/>
  </w:style>
  <w:style w:type="character" w:customStyle="1" w:styleId="total">
    <w:name w:val="total"/>
    <w:basedOn w:val="DefaultParagraphFont"/>
    <w:rsid w:val="00A201D4"/>
  </w:style>
  <w:style w:type="character" w:customStyle="1" w:styleId="odometer-digit">
    <w:name w:val="odometer-digit"/>
    <w:basedOn w:val="DefaultParagraphFont"/>
    <w:rsid w:val="00A201D4"/>
  </w:style>
  <w:style w:type="character" w:customStyle="1" w:styleId="odometer-digit-spacer">
    <w:name w:val="odometer-digit-spacer"/>
    <w:basedOn w:val="DefaultParagraphFont"/>
    <w:rsid w:val="00A201D4"/>
  </w:style>
  <w:style w:type="character" w:customStyle="1" w:styleId="odometer-digit-inner">
    <w:name w:val="odometer-digit-inner"/>
    <w:basedOn w:val="DefaultParagraphFont"/>
    <w:rsid w:val="00A201D4"/>
  </w:style>
  <w:style w:type="character" w:customStyle="1" w:styleId="odometer-ribbon">
    <w:name w:val="odometer-ribbon"/>
    <w:basedOn w:val="DefaultParagraphFont"/>
    <w:rsid w:val="00A201D4"/>
  </w:style>
  <w:style w:type="character" w:customStyle="1" w:styleId="odometer-ribbon-inner">
    <w:name w:val="odometer-ribbon-inner"/>
    <w:basedOn w:val="DefaultParagraphFont"/>
    <w:rsid w:val="00A201D4"/>
  </w:style>
  <w:style w:type="character" w:customStyle="1" w:styleId="odometer-value">
    <w:name w:val="odometer-value"/>
    <w:basedOn w:val="DefaultParagraphFont"/>
    <w:rsid w:val="00A201D4"/>
  </w:style>
  <w:style w:type="character" w:customStyle="1" w:styleId="suffix">
    <w:name w:val="suffix"/>
    <w:basedOn w:val="DefaultParagraphFont"/>
    <w:rsid w:val="00A201D4"/>
  </w:style>
  <w:style w:type="character" w:customStyle="1" w:styleId="crumb">
    <w:name w:val="crumb"/>
    <w:basedOn w:val="DefaultParagraphFont"/>
    <w:rsid w:val="00A201D4"/>
  </w:style>
  <w:style w:type="character" w:customStyle="1" w:styleId="values">
    <w:name w:val="values"/>
    <w:basedOn w:val="DefaultParagraphFont"/>
    <w:rsid w:val="00A201D4"/>
  </w:style>
  <w:style w:type="character" w:customStyle="1" w:styleId="value">
    <w:name w:val="value"/>
    <w:basedOn w:val="DefaultParagraphFont"/>
    <w:rsid w:val="00A201D4"/>
  </w:style>
  <w:style w:type="character" w:customStyle="1" w:styleId="label">
    <w:name w:val="label"/>
    <w:basedOn w:val="DefaultParagraphFont"/>
    <w:rsid w:val="00A201D4"/>
  </w:style>
  <w:style w:type="character" w:customStyle="1" w:styleId="arrow">
    <w:name w:val="arrow"/>
    <w:basedOn w:val="DefaultParagraphFont"/>
    <w:rsid w:val="00A201D4"/>
  </w:style>
  <w:style w:type="character" w:customStyle="1" w:styleId="tag">
    <w:name w:val="tag"/>
    <w:basedOn w:val="DefaultParagraphFont"/>
    <w:rsid w:val="00A201D4"/>
  </w:style>
  <w:style w:type="character" w:customStyle="1" w:styleId="tag-message">
    <w:name w:val="tag-message"/>
    <w:basedOn w:val="DefaultParagraphFont"/>
    <w:rsid w:val="00A201D4"/>
  </w:style>
  <w:style w:type="character" w:customStyle="1" w:styleId="expand">
    <w:name w:val="expand"/>
    <w:basedOn w:val="DefaultParagraphFont"/>
    <w:rsid w:val="00A201D4"/>
  </w:style>
  <w:style w:type="character" w:customStyle="1" w:styleId="code">
    <w:name w:val="code"/>
    <w:basedOn w:val="DefaultParagraphFont"/>
    <w:rsid w:val="00A201D4"/>
  </w:style>
  <w:style w:type="character" w:customStyle="1" w:styleId="title1">
    <w:name w:val="title1"/>
    <w:basedOn w:val="DefaultParagraphFont"/>
    <w:rsid w:val="00A201D4"/>
  </w:style>
  <w:style w:type="character" w:customStyle="1" w:styleId="college">
    <w:name w:val="college"/>
    <w:basedOn w:val="DefaultParagraphFont"/>
    <w:rsid w:val="00A201D4"/>
  </w:style>
  <w:style w:type="character" w:customStyle="1" w:styleId="points">
    <w:name w:val="points"/>
    <w:basedOn w:val="DefaultParagraphFont"/>
    <w:rsid w:val="00A201D4"/>
  </w:style>
  <w:style w:type="character" w:customStyle="1" w:styleId="text">
    <w:name w:val="text"/>
    <w:basedOn w:val="DefaultParagraphFont"/>
    <w:rsid w:val="00A201D4"/>
  </w:style>
  <w:style w:type="character" w:customStyle="1" w:styleId="sym">
    <w:name w:val="sym"/>
    <w:basedOn w:val="DefaultParagraphFont"/>
    <w:rsid w:val="00A201D4"/>
  </w:style>
  <w:style w:type="character" w:customStyle="1" w:styleId="qqi">
    <w:name w:val="qqi"/>
    <w:basedOn w:val="DefaultParagraphFont"/>
    <w:rsid w:val="00A201D4"/>
  </w:style>
  <w:style w:type="character" w:customStyle="1" w:styleId="award">
    <w:name w:val="award"/>
    <w:basedOn w:val="DefaultParagraphFont"/>
    <w:rsid w:val="00A201D4"/>
  </w:style>
  <w:style w:type="character" w:customStyle="1" w:styleId="duration">
    <w:name w:val="duration"/>
    <w:basedOn w:val="DefaultParagraphFont"/>
    <w:rsid w:val="00A201D4"/>
  </w:style>
  <w:style w:type="character" w:styleId="Strong">
    <w:name w:val="Strong"/>
    <w:basedOn w:val="DefaultParagraphFont"/>
    <w:uiPriority w:val="22"/>
    <w:qFormat/>
    <w:rsid w:val="00A201D4"/>
    <w:rPr>
      <w:b/>
      <w:bCs/>
    </w:rPr>
  </w:style>
  <w:style w:type="character" w:customStyle="1" w:styleId="clear-all">
    <w:name w:val="clear-all"/>
    <w:basedOn w:val="DefaultParagraphFont"/>
    <w:rsid w:val="00A201D4"/>
  </w:style>
  <w:style w:type="character" w:customStyle="1" w:styleId="filter-clear">
    <w:name w:val="filter-clear"/>
    <w:basedOn w:val="DefaultParagraphFont"/>
    <w:rsid w:val="00A201D4"/>
  </w:style>
  <w:style w:type="character" w:customStyle="1" w:styleId="collapser">
    <w:name w:val="collapser"/>
    <w:basedOn w:val="DefaultParagraphFont"/>
    <w:rsid w:val="00A201D4"/>
  </w:style>
  <w:style w:type="paragraph" w:styleId="ListParagraph">
    <w:name w:val="List Paragraph"/>
    <w:basedOn w:val="Normal"/>
    <w:uiPriority w:val="34"/>
    <w:qFormat/>
    <w:rsid w:val="000D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3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3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021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6531">
                      <w:marLeft w:val="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9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6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120">
                                  <w:marLeft w:val="-107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3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3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21010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1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9001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3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388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0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400261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85047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2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597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4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1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14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697300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2751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42966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8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5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4021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00925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1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56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80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77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6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5922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4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579949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6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86816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02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27741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2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7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6421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2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48566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40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7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8207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6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46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8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6019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24715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6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09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0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8578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7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8017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64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0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9241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0672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6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44319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11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9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880655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133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4713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2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49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5510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3880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3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2482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5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881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6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10789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7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21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7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86778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2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86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4957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9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3444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73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15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6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039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2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79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7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6535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1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987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22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48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3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1815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1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80257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6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385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2192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132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1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101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90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17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0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707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9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0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47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46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6740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1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29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17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0807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1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54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46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99898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6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070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7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1168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35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51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5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4493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27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5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804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3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74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6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61077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1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481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5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1963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8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8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4963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559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37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12788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62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74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902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4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3636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3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83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525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84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  <w:divsChild>
                                        <w:div w:id="561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6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8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91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769000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1901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0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118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90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745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09290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0007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579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590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95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505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95367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0149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960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6138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5910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1875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0305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5619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596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0616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5716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4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637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2788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0662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3815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682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2190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2889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2997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1788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77533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8131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918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779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3602">
                          <w:marLeft w:val="0"/>
                          <w:marRight w:val="0"/>
                          <w:marTop w:val="12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9329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38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146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7918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129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4116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577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7286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30796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623079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4091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461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343">
                                      <w:marLeft w:val="0"/>
                                      <w:marRight w:val="225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1637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734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789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0783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7243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617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79849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17568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296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474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753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DDDDDD"/>
                                        <w:right w:val="none" w:sz="0" w:space="0" w:color="auto"/>
                                      </w:divBdr>
                                    </w:div>
                                    <w:div w:id="119997145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7967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71779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513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5705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7031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50921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95608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0758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13475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906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638354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188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8693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976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530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7975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49260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49535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sportal.ie/colleges/college.php?college_id=33&amp;client_id=231" TargetMode="External"/><Relationship Id="rId21" Type="http://schemas.openxmlformats.org/officeDocument/2006/relationships/hyperlink" Target="https://careersportal.ie/courses/coursedetail.php?course_id=143" TargetMode="External"/><Relationship Id="rId34" Type="http://schemas.openxmlformats.org/officeDocument/2006/relationships/hyperlink" Target="https://careersportal.ie/colleges/college.php?college_id=33&amp;client_id=231" TargetMode="External"/><Relationship Id="rId42" Type="http://schemas.openxmlformats.org/officeDocument/2006/relationships/hyperlink" Target="https://careersportal.ie/colleges/college.php?college_id=33&amp;client_id=231" TargetMode="External"/><Relationship Id="rId47" Type="http://schemas.openxmlformats.org/officeDocument/2006/relationships/hyperlink" Target="https://careersportal.ie/courses/coursedetail.php?course_id=147" TargetMode="External"/><Relationship Id="rId50" Type="http://schemas.openxmlformats.org/officeDocument/2006/relationships/hyperlink" Target="https://careersportal.ie/colleges/college.php?college_id=33&amp;client_id=231" TargetMode="External"/><Relationship Id="rId55" Type="http://schemas.openxmlformats.org/officeDocument/2006/relationships/hyperlink" Target="https://careersportal.ie/courses/coursedetail.php?course_id=145" TargetMode="External"/><Relationship Id="rId63" Type="http://schemas.openxmlformats.org/officeDocument/2006/relationships/hyperlink" Target="https://careersportal.ie/courses/coursedetail.php?course_id=10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careersportal.ie/courses/coursedetail.php?course_id=231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eersportal.ie/colleges/college.php?college_id=33&amp;client_id=231" TargetMode="External"/><Relationship Id="rId29" Type="http://schemas.openxmlformats.org/officeDocument/2006/relationships/hyperlink" Target="https://careersportal.ie/courses/coursedetail.php?course_id=18766" TargetMode="External"/><Relationship Id="rId11" Type="http://schemas.openxmlformats.org/officeDocument/2006/relationships/hyperlink" Target="https://careersportal.ie/courses/coursedetail.php?course_id=19179" TargetMode="External"/><Relationship Id="rId24" Type="http://schemas.openxmlformats.org/officeDocument/2006/relationships/hyperlink" Target="https://careersportal.ie/colleges/college.php?college_id=33&amp;client_id=231" TargetMode="External"/><Relationship Id="rId32" Type="http://schemas.openxmlformats.org/officeDocument/2006/relationships/hyperlink" Target="https://careersportal.ie/colleges/college.php?college_id=33&amp;client_id=231" TargetMode="External"/><Relationship Id="rId37" Type="http://schemas.openxmlformats.org/officeDocument/2006/relationships/hyperlink" Target="https://careersportal.ie/courses/coursedetail.php?course_id=18767" TargetMode="External"/><Relationship Id="rId40" Type="http://schemas.openxmlformats.org/officeDocument/2006/relationships/hyperlink" Target="https://careersportal.ie/colleges/college.php?college_id=33&amp;client_id=231" TargetMode="External"/><Relationship Id="rId45" Type="http://schemas.openxmlformats.org/officeDocument/2006/relationships/hyperlink" Target="https://careersportal.ie/courses/coursedetail.php?course_id=19083" TargetMode="External"/><Relationship Id="rId53" Type="http://schemas.openxmlformats.org/officeDocument/2006/relationships/hyperlink" Target="https://careersportal.ie/courses/coursedetail.php?course_id=17153" TargetMode="External"/><Relationship Id="rId58" Type="http://schemas.openxmlformats.org/officeDocument/2006/relationships/hyperlink" Target="https://careersportal.ie/colleges/college.php?college_id=33&amp;client_id=231" TargetMode="External"/><Relationship Id="rId66" Type="http://schemas.openxmlformats.org/officeDocument/2006/relationships/hyperlink" Target="https://careersportal.ie/colleges/college.php?college_id=33&amp;client_id=231" TargetMode="External"/><Relationship Id="rId5" Type="http://schemas.openxmlformats.org/officeDocument/2006/relationships/hyperlink" Target="https://careersportal.ie/courses/coursedetail.php?course_id=22580" TargetMode="External"/><Relationship Id="rId61" Type="http://schemas.openxmlformats.org/officeDocument/2006/relationships/hyperlink" Target="https://careersportal.ie/courses/coursedetail.php?course_id=126" TargetMode="External"/><Relationship Id="rId19" Type="http://schemas.openxmlformats.org/officeDocument/2006/relationships/hyperlink" Target="https://careersportal.ie/courses/coursedetail.php?course_id=124" TargetMode="External"/><Relationship Id="rId14" Type="http://schemas.openxmlformats.org/officeDocument/2006/relationships/hyperlink" Target="https://careersportal.ie/colleges/college.php?college_id=33&amp;client_id=231" TargetMode="External"/><Relationship Id="rId22" Type="http://schemas.openxmlformats.org/officeDocument/2006/relationships/hyperlink" Target="https://careersportal.ie/colleges/college.php?college_id=33&amp;client_id=231" TargetMode="External"/><Relationship Id="rId27" Type="http://schemas.openxmlformats.org/officeDocument/2006/relationships/hyperlink" Target="https://careersportal.ie/courses/coursedetail.php?course_id=23150" TargetMode="External"/><Relationship Id="rId30" Type="http://schemas.openxmlformats.org/officeDocument/2006/relationships/hyperlink" Target="https://careersportal.ie/colleges/college.php?college_id=33&amp;client_id=231" TargetMode="External"/><Relationship Id="rId35" Type="http://schemas.openxmlformats.org/officeDocument/2006/relationships/hyperlink" Target="https://careersportal.ie/courses/coursedetail.php?course_id=18769" TargetMode="External"/><Relationship Id="rId43" Type="http://schemas.openxmlformats.org/officeDocument/2006/relationships/hyperlink" Target="https://careersportal.ie/courses/coursedetail.php?course_id=123" TargetMode="External"/><Relationship Id="rId48" Type="http://schemas.openxmlformats.org/officeDocument/2006/relationships/hyperlink" Target="https://careersportal.ie/colleges/college.php?college_id=33&amp;client_id=231" TargetMode="External"/><Relationship Id="rId56" Type="http://schemas.openxmlformats.org/officeDocument/2006/relationships/hyperlink" Target="https://careersportal.ie/colleges/college.php?college_id=33&amp;client_id=231" TargetMode="External"/><Relationship Id="rId64" Type="http://schemas.openxmlformats.org/officeDocument/2006/relationships/hyperlink" Target="https://careersportal.ie/colleges/college.php?college_id=33&amp;client_id=231" TargetMode="External"/><Relationship Id="rId8" Type="http://schemas.openxmlformats.org/officeDocument/2006/relationships/hyperlink" Target="https://careersportal.ie/colleges/college.php?college_id=33&amp;client_id=231" TargetMode="External"/><Relationship Id="rId51" Type="http://schemas.openxmlformats.org/officeDocument/2006/relationships/hyperlink" Target="https://careersportal.ie/courses/coursedetail.php?course_id=191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reersportal.ie/colleges/college.php?college_id=33&amp;client_id=231" TargetMode="External"/><Relationship Id="rId17" Type="http://schemas.openxmlformats.org/officeDocument/2006/relationships/hyperlink" Target="https://careersportal.ie/courses/coursedetail.php?course_id=18656" TargetMode="External"/><Relationship Id="rId25" Type="http://schemas.openxmlformats.org/officeDocument/2006/relationships/hyperlink" Target="https://careersportal.ie/courses/coursedetail.php?course_id=19181" TargetMode="External"/><Relationship Id="rId33" Type="http://schemas.openxmlformats.org/officeDocument/2006/relationships/hyperlink" Target="https://careersportal.ie/courses/coursedetail.php?course_id=18770" TargetMode="External"/><Relationship Id="rId38" Type="http://schemas.openxmlformats.org/officeDocument/2006/relationships/hyperlink" Target="https://careersportal.ie/colleges/college.php?college_id=33&amp;client_id=231" TargetMode="External"/><Relationship Id="rId46" Type="http://schemas.openxmlformats.org/officeDocument/2006/relationships/hyperlink" Target="https://careersportal.ie/colleges/college.php?college_id=33&amp;client_id=231" TargetMode="External"/><Relationship Id="rId59" Type="http://schemas.openxmlformats.org/officeDocument/2006/relationships/hyperlink" Target="https://careersportal.ie/courses/coursedetail.php?course_id=12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areersportal.ie/colleges/college.php?college_id=33&amp;client_id=231" TargetMode="External"/><Relationship Id="rId41" Type="http://schemas.openxmlformats.org/officeDocument/2006/relationships/hyperlink" Target="https://careersportal.ie/courses/coursedetail.php?course_id=141" TargetMode="External"/><Relationship Id="rId54" Type="http://schemas.openxmlformats.org/officeDocument/2006/relationships/hyperlink" Target="https://careersportal.ie/colleges/college.php?college_id=33&amp;client_id=231" TargetMode="External"/><Relationship Id="rId62" Type="http://schemas.openxmlformats.org/officeDocument/2006/relationships/hyperlink" Target="https://careersportal.ie/colleges/college.php?college_id=33&amp;client_id=2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sportal.ie/colleges/college.php?college_id=33&amp;client_id=231" TargetMode="External"/><Relationship Id="rId15" Type="http://schemas.openxmlformats.org/officeDocument/2006/relationships/hyperlink" Target="https://careersportal.ie/courses/coursedetail.php?course_id=122" TargetMode="External"/><Relationship Id="rId23" Type="http://schemas.openxmlformats.org/officeDocument/2006/relationships/hyperlink" Target="https://careersportal.ie/courses/coursedetail.php?course_id=120" TargetMode="External"/><Relationship Id="rId28" Type="http://schemas.openxmlformats.org/officeDocument/2006/relationships/hyperlink" Target="https://careersportal.ie/colleges/college.php?college_id=33&amp;client_id=231" TargetMode="External"/><Relationship Id="rId36" Type="http://schemas.openxmlformats.org/officeDocument/2006/relationships/hyperlink" Target="https://careersportal.ie/colleges/college.php?college_id=33&amp;client_id=231" TargetMode="External"/><Relationship Id="rId49" Type="http://schemas.openxmlformats.org/officeDocument/2006/relationships/hyperlink" Target="https://careersportal.ie/courses/coursedetail.php?course_id=125" TargetMode="External"/><Relationship Id="rId57" Type="http://schemas.openxmlformats.org/officeDocument/2006/relationships/hyperlink" Target="https://careersportal.ie/courses/coursedetail.php?course_id=149" TargetMode="External"/><Relationship Id="rId10" Type="http://schemas.openxmlformats.org/officeDocument/2006/relationships/hyperlink" Target="https://careersportal.ie/colleges/college.php?college_id=33&amp;client_id=231" TargetMode="External"/><Relationship Id="rId31" Type="http://schemas.openxmlformats.org/officeDocument/2006/relationships/hyperlink" Target="https://careersportal.ie/courses/coursedetail.php?course_id=18768" TargetMode="External"/><Relationship Id="rId44" Type="http://schemas.openxmlformats.org/officeDocument/2006/relationships/hyperlink" Target="https://careersportal.ie/colleges/college.php?college_id=33&amp;client_id=231" TargetMode="External"/><Relationship Id="rId52" Type="http://schemas.openxmlformats.org/officeDocument/2006/relationships/hyperlink" Target="https://careersportal.ie/colleges/college.php?college_id=33&amp;client_id=231" TargetMode="External"/><Relationship Id="rId60" Type="http://schemas.openxmlformats.org/officeDocument/2006/relationships/hyperlink" Target="https://careersportal.ie/colleges/college.php?college_id=33&amp;client_id=231" TargetMode="External"/><Relationship Id="rId65" Type="http://schemas.openxmlformats.org/officeDocument/2006/relationships/hyperlink" Target="https://careersportal.ie/courses/coursedetail.php?course_id=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sportal.ie/courses/coursedetail.php?course_id=134" TargetMode="External"/><Relationship Id="rId13" Type="http://schemas.openxmlformats.org/officeDocument/2006/relationships/hyperlink" Target="https://careersportal.ie/courses/coursedetail.php?course_id=121" TargetMode="External"/><Relationship Id="rId18" Type="http://schemas.openxmlformats.org/officeDocument/2006/relationships/hyperlink" Target="https://careersportal.ie/colleges/college.php?college_id=33&amp;client_id=231" TargetMode="External"/><Relationship Id="rId39" Type="http://schemas.openxmlformats.org/officeDocument/2006/relationships/hyperlink" Target="https://careersportal.ie/courses/coursedetail.php?course_id=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Diarmaidfahy@outlook.com</dc:creator>
  <cp:keywords/>
  <dc:description/>
  <cp:lastModifiedBy>Diarmaidfahy@outlook.com</cp:lastModifiedBy>
  <cp:revision>3</cp:revision>
  <dcterms:created xsi:type="dcterms:W3CDTF">2021-02-23T15:08:00Z</dcterms:created>
  <dcterms:modified xsi:type="dcterms:W3CDTF">2021-02-23T15:09:00Z</dcterms:modified>
</cp:coreProperties>
</file>